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A502" w14:textId="77777777" w:rsidR="00225539" w:rsidRDefault="00225539"/>
    <w:p w14:paraId="4BBE0AFB" w14:textId="77777777" w:rsidR="00225539" w:rsidRDefault="0000000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Estimated At-Risk Population for Measles by County and Year from 2019 to 2024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890"/>
        <w:gridCol w:w="2250"/>
        <w:gridCol w:w="2250"/>
        <w:gridCol w:w="1620"/>
      </w:tblGrid>
      <w:tr w:rsidR="00225539" w14:paraId="5AFAA03E" w14:textId="77777777" w:rsidTr="009244E2">
        <w:trPr>
          <w:tblHeader/>
          <w:jc w:val="center"/>
        </w:trPr>
        <w:tc>
          <w:tcPr>
            <w:tcW w:w="189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14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22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715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22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53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Full Vaccination Coverage (%)</w:t>
            </w:r>
          </w:p>
        </w:tc>
        <w:tc>
          <w:tcPr>
            <w:tcW w:w="162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BB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At-Risk Population (N)</w:t>
            </w:r>
          </w:p>
        </w:tc>
      </w:tr>
      <w:tr w:rsidR="00225539" w14:paraId="49F5653A" w14:textId="77777777" w:rsidTr="009244E2">
        <w:trPr>
          <w:jc w:val="center"/>
        </w:trPr>
        <w:tc>
          <w:tcPr>
            <w:tcW w:w="189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47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CF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Alamance</w:t>
            </w:r>
          </w:p>
        </w:tc>
        <w:tc>
          <w:tcPr>
            <w:tcW w:w="22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87F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52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1C92DF7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4D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0C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Alamance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E1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9F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1B1676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41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36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Alamance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85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C9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57</w:t>
            </w:r>
          </w:p>
        </w:tc>
      </w:tr>
      <w:tr w:rsidR="00225539" w14:paraId="54DC248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BC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33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Alamance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DB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3F3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78</w:t>
            </w:r>
          </w:p>
        </w:tc>
      </w:tr>
      <w:tr w:rsidR="00225539" w14:paraId="2C6AE90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0DD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867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Alamance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2D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7E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106</w:t>
            </w:r>
          </w:p>
        </w:tc>
      </w:tr>
      <w:tr w:rsidR="00225539" w14:paraId="0668034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6D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AE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Alamance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6CB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1D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106</w:t>
            </w:r>
          </w:p>
        </w:tc>
      </w:tr>
      <w:tr w:rsidR="00225539" w14:paraId="50FD728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7C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C6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01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90B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015574F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BD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C9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EFF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8F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2833C6A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5C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0D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B9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B0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0280152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2B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42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67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EF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</w:t>
            </w:r>
          </w:p>
        </w:tc>
      </w:tr>
      <w:tr w:rsidR="00225539" w14:paraId="47D4533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35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F2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AF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A1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0B98512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B5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83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750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86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1ACD1A4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45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BE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Alleghany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65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B9E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761EAE7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0A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16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Alleghany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78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FE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4E93424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BC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E16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Alleghany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E5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7B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13F5B19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A2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B03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Alleghany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87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D8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42775F1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E6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4E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Alleghany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8A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D0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02E03A5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66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58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Alleghany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A4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4B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728729A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A10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73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Anson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72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43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241DA2F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13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37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Anson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32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CA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54284FE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157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52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Anson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AC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1E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1AC366B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0C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37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Anson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B0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40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193EA12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7B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E2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Anson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89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6E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6A4B272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D0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141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Anson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94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97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3D72D8D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29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14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Ashe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5D9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C3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5CBA75D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5D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C7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Ashe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95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D4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63929ED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AB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DC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Ashe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E2C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705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5689E75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3A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5A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Ashe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CB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6C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25E3D38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25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20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Ashe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206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6B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6FD6840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C1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D5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Ashe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DF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65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54B62B4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28A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8C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9D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73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64E9D35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36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5D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36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1D6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779D890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36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BA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BB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AC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5940543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2E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97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C2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62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2992FCE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BF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7B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10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67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3677B1F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9E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69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51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ECA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6C42E7F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13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595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Beaufort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DE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4E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07AB1E6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E0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12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Beaufort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49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45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1FA440D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A9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3A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Beaufort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588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FD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15FF517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842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9C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Beaufort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D3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3C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</w:t>
            </w:r>
          </w:p>
        </w:tc>
      </w:tr>
      <w:tr w:rsidR="00225539" w14:paraId="205AB2A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44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89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Beaufort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7B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D5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4B341C8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64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D1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Beaufort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15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C8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16B4664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94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1FB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22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11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6C4CFCA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24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2A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BA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3D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74535D7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BE5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35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4E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3C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1914754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56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1C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00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A6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4E02FC6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D3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6E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75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C5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16EB71D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F2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3D5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Bertie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200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81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4B64ADB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4EB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E9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69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7C7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31EA8F8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11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70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C41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6DD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096E474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C6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0A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F8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53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086DDD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A1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A7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EC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26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071D188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9C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76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E5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D2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17D8644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3D2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27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EC3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D7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682DAFC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9A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E4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Brunswick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F7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8F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</w:t>
            </w:r>
          </w:p>
        </w:tc>
      </w:tr>
      <w:tr w:rsidR="00225539" w14:paraId="5CF1263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FA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49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Brunswick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7B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A1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</w:t>
            </w:r>
          </w:p>
        </w:tc>
      </w:tr>
      <w:tr w:rsidR="00225539" w14:paraId="125BD02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B4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D0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Brunswick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61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C2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</w:t>
            </w:r>
          </w:p>
        </w:tc>
      </w:tr>
      <w:tr w:rsidR="00225539" w14:paraId="2D9997D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66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93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Brunswick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BA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C4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60</w:t>
            </w:r>
          </w:p>
        </w:tc>
      </w:tr>
      <w:tr w:rsidR="00225539" w14:paraId="6FC7EA1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94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F0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Brunswick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F8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12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61</w:t>
            </w:r>
          </w:p>
        </w:tc>
      </w:tr>
      <w:tr w:rsidR="00225539" w14:paraId="7E746E6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F1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858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Brunswick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4E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A2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61</w:t>
            </w:r>
          </w:p>
        </w:tc>
      </w:tr>
      <w:tr w:rsidR="00225539" w14:paraId="6E3DC66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66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4F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C1A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86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240</w:t>
            </w:r>
          </w:p>
        </w:tc>
      </w:tr>
      <w:tr w:rsidR="00225539" w14:paraId="5F66E42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6D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D90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D0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F1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240</w:t>
            </w:r>
          </w:p>
        </w:tc>
      </w:tr>
      <w:tr w:rsidR="00225539" w14:paraId="30AEBE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F2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50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AB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F0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182</w:t>
            </w:r>
          </w:p>
        </w:tc>
      </w:tr>
      <w:tr w:rsidR="00225539" w14:paraId="6F894EE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7E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1F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EF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E9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180</w:t>
            </w:r>
          </w:p>
        </w:tc>
      </w:tr>
      <w:tr w:rsidR="00225539" w14:paraId="4F90EAF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AE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93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21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F1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236</w:t>
            </w:r>
          </w:p>
        </w:tc>
      </w:tr>
      <w:tr w:rsidR="00225539" w14:paraId="74EFD57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F6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60E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F7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A6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236</w:t>
            </w:r>
          </w:p>
        </w:tc>
      </w:tr>
      <w:tr w:rsidR="00225539" w14:paraId="6A4EDDF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F8F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FC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EE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87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62</w:t>
            </w:r>
          </w:p>
        </w:tc>
      </w:tr>
      <w:tr w:rsidR="00225539" w14:paraId="02CAC0D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65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4D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C0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42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62</w:t>
            </w:r>
          </w:p>
        </w:tc>
      </w:tr>
      <w:tr w:rsidR="00225539" w14:paraId="6E127FA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AE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DF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262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EE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3E354C4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A5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66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83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6D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282CA09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A1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FD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26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85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37</w:t>
            </w:r>
          </w:p>
        </w:tc>
      </w:tr>
      <w:tr w:rsidR="00225539" w14:paraId="0B08AC5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66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30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19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286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37</w:t>
            </w:r>
          </w:p>
        </w:tc>
      </w:tr>
      <w:tr w:rsidR="00225539" w14:paraId="1E1F4E3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82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A7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Cabarrus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6D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F2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</w:t>
            </w:r>
          </w:p>
        </w:tc>
      </w:tr>
      <w:tr w:rsidR="00225539" w14:paraId="31305CE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0B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B2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Cabarrus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849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EB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</w:t>
            </w:r>
          </w:p>
        </w:tc>
      </w:tr>
      <w:tr w:rsidR="00225539" w14:paraId="4F4AF8F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FE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66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Cabarrus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E0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91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151</w:t>
            </w:r>
          </w:p>
        </w:tc>
      </w:tr>
      <w:tr w:rsidR="00225539" w14:paraId="67C252E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89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ED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Cabarrus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2B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34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207</w:t>
            </w:r>
          </w:p>
        </w:tc>
      </w:tr>
      <w:tr w:rsidR="00225539" w14:paraId="0B19B26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A1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15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Cabarrus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3A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A2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253</w:t>
            </w:r>
          </w:p>
        </w:tc>
      </w:tr>
      <w:tr w:rsidR="00225539" w14:paraId="2BABC0E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01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C9A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Cabarrus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E8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B7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253</w:t>
            </w:r>
          </w:p>
        </w:tc>
      </w:tr>
      <w:tr w:rsidR="00225539" w14:paraId="27F97B4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B0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AE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EC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78F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2B42ED5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CF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7A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EB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A4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25728C2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FF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54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61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65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679BB4F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50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BA4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26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80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3902F6C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AE3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97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57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DA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</w:t>
            </w:r>
          </w:p>
        </w:tc>
      </w:tr>
      <w:tr w:rsidR="00225539" w14:paraId="325D4A3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B5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1D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06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99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</w:t>
            </w:r>
          </w:p>
        </w:tc>
      </w:tr>
      <w:tr w:rsidR="00225539" w14:paraId="1A5A7F0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80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F75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8E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47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175287A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89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62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42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C1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5CC1A86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C9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0B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855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8F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5524F2A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69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328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1D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AE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02E783F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8C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BA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9F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08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25C0CB3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3D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2E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D05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C61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0DC83C4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F7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2F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Carteret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04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46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191DA1E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93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7D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Carteret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0C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14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6CDE6AF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892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31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Carteret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42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89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</w:t>
            </w:r>
          </w:p>
        </w:tc>
      </w:tr>
      <w:tr w:rsidR="00225539" w14:paraId="0ABF17A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1F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C4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Carteret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E4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8AB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70D42B8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AC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B9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Carteret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2F4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C6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</w:t>
            </w:r>
          </w:p>
        </w:tc>
      </w:tr>
      <w:tr w:rsidR="00225539" w14:paraId="4C3E771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71D7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E0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Carteret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734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BC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</w:t>
            </w:r>
          </w:p>
        </w:tc>
      </w:tr>
      <w:tr w:rsidR="00225539" w14:paraId="0378C3E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B4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D2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Caswell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6D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5E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7011EF5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7A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49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Caswell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21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86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7FA6CD0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C0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2C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Caswell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C4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CD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6E1C07B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8A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99A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Caswell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75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6D8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293738B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E7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7B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Caswell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4F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39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68C2FAE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CC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F7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Caswell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D3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D5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4D41D8D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916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6D8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Catawba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1F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BE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50</w:t>
            </w:r>
          </w:p>
        </w:tc>
      </w:tr>
      <w:tr w:rsidR="00225539" w14:paraId="1E9988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90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6F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Catawba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DA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DE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50</w:t>
            </w:r>
          </w:p>
        </w:tc>
      </w:tr>
      <w:tr w:rsidR="00225539" w14:paraId="317CD08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63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45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Catawba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7F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0E0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83</w:t>
            </w:r>
          </w:p>
        </w:tc>
      </w:tr>
      <w:tr w:rsidR="00225539" w14:paraId="5250A42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52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B16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Catawba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EE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F5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</w:t>
            </w:r>
          </w:p>
        </w:tc>
      </w:tr>
      <w:tr w:rsidR="00225539" w14:paraId="575B6A7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63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D9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Catawba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CB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39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</w:t>
            </w:r>
          </w:p>
        </w:tc>
      </w:tr>
      <w:tr w:rsidR="00225539" w14:paraId="4045FF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BB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BB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Catawba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07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F3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</w:t>
            </w:r>
          </w:p>
        </w:tc>
      </w:tr>
      <w:tr w:rsidR="00225539" w14:paraId="4CC0D65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96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C14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A1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FF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0C53EC0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CC8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13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EC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12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49CCDD4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A9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EF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09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79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32</w:t>
            </w:r>
          </w:p>
        </w:tc>
      </w:tr>
      <w:tr w:rsidR="00225539" w14:paraId="3CF97D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0A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D1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35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43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48</w:t>
            </w:r>
          </w:p>
        </w:tc>
      </w:tr>
      <w:tr w:rsidR="00225539" w14:paraId="57E4F69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B8E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19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BF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0D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</w:t>
            </w:r>
          </w:p>
        </w:tc>
      </w:tr>
      <w:tr w:rsidR="00225539" w14:paraId="73DF94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24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72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Chatham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5B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D5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</w:t>
            </w:r>
          </w:p>
        </w:tc>
      </w:tr>
      <w:tr w:rsidR="00225539" w14:paraId="2F2F569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D2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6E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B2B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3E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2B7E044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60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F5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80A5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CC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750E94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D0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44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6F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8EF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60D3FE1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068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B6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DC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C3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</w:t>
            </w:r>
          </w:p>
        </w:tc>
      </w:tr>
      <w:tr w:rsidR="00225539" w14:paraId="01CF4D9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25A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5B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48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83.7%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B5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36753E0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C7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6F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Cherokee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EE08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83.7%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8D7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21D56D6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A0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89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848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7B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34B8B6D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35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79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90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A48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14DFBA3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5F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CF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C7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1E8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38098D3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05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29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4D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71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68B236C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AF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F5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5C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C1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3C3FDEF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EA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D0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278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CBB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6BC5552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54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E0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3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93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00E6525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AD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30B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F7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EE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00A9118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90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6B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F4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08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16B7AD8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B80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F0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45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38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1B68535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872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DE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AD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82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36C2C39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EB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64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Clay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E3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F1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7DD64EF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B6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3D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08A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F4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4B5D730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91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72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A7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C5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786C060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47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20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DF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BB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7BB052A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8C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15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9E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A7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73</w:t>
            </w:r>
          </w:p>
        </w:tc>
      </w:tr>
      <w:tr w:rsidR="00225539" w14:paraId="407558B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CA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DE1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76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350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54</w:t>
            </w:r>
          </w:p>
        </w:tc>
      </w:tr>
      <w:tr w:rsidR="00225539" w14:paraId="7037667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3D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63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3A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205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54</w:t>
            </w:r>
          </w:p>
        </w:tc>
      </w:tr>
      <w:tr w:rsidR="00225539" w14:paraId="7C33440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36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3C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23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94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2880336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D2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D8D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5E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C5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7C81B7E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F7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81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89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07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7AA7BE0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2D1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04F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94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CC0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</w:t>
            </w:r>
          </w:p>
        </w:tc>
      </w:tr>
      <w:tr w:rsidR="00225539" w14:paraId="3571EA0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8B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3C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12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BEC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</w:t>
            </w:r>
          </w:p>
        </w:tc>
      </w:tr>
      <w:tr w:rsidR="00225539" w14:paraId="6586A35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CD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B19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78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57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</w:t>
            </w:r>
          </w:p>
        </w:tc>
      </w:tr>
      <w:tr w:rsidR="00225539" w14:paraId="6AFB463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7A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CC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05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0F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</w:t>
            </w:r>
          </w:p>
        </w:tc>
      </w:tr>
      <w:tr w:rsidR="00225539" w14:paraId="09EF928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F1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DB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0D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1F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</w:t>
            </w:r>
          </w:p>
        </w:tc>
      </w:tr>
      <w:tr w:rsidR="00225539" w14:paraId="70CED9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DB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949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348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10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</w:t>
            </w:r>
          </w:p>
        </w:tc>
      </w:tr>
      <w:tr w:rsidR="00225539" w14:paraId="1832592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1C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5B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06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E4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69</w:t>
            </w:r>
          </w:p>
        </w:tc>
      </w:tr>
      <w:tr w:rsidR="00225539" w14:paraId="55A48CF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B1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C3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7B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1A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59</w:t>
            </w:r>
          </w:p>
        </w:tc>
      </w:tr>
      <w:tr w:rsidR="00225539" w14:paraId="1FA70FD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2F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360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B6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85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59</w:t>
            </w:r>
          </w:p>
        </w:tc>
      </w:tr>
      <w:tr w:rsidR="00225539" w14:paraId="0FCC90C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4C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6A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8B1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4B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396</w:t>
            </w:r>
          </w:p>
        </w:tc>
      </w:tr>
      <w:tr w:rsidR="00225539" w14:paraId="7A6820B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37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C0F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36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D8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396</w:t>
            </w:r>
          </w:p>
        </w:tc>
      </w:tr>
      <w:tr w:rsidR="00225539" w14:paraId="70B639C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56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C1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55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F5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223</w:t>
            </w:r>
          </w:p>
        </w:tc>
      </w:tr>
      <w:tr w:rsidR="00225539" w14:paraId="599784A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57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33D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A6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D6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452</w:t>
            </w:r>
          </w:p>
        </w:tc>
      </w:tr>
      <w:tr w:rsidR="00225539" w14:paraId="4694334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D5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CF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57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B4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498</w:t>
            </w:r>
          </w:p>
        </w:tc>
      </w:tr>
      <w:tr w:rsidR="00225539" w14:paraId="05BEDDF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4C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6A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Cumberland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D5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DFC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498</w:t>
            </w:r>
          </w:p>
        </w:tc>
      </w:tr>
      <w:tr w:rsidR="00225539" w14:paraId="044073B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E61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49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Currituck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81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19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404EE8E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8B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14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Currituck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8B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3F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1BF2CAA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A1A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A9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Currituck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51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81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21F5089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2B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6E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Currituck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00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DA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776C080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D5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91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Currituck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F8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D0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0F9C76D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F6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B8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Currituck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64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104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1499B81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13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4F1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D2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1B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384F49A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72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F6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275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2F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1FF4E5E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84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82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2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65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</w:t>
            </w:r>
          </w:p>
        </w:tc>
      </w:tr>
      <w:tr w:rsidR="00225539" w14:paraId="422D7F1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3F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C1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8C6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2B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172BE55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80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8A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8A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FB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26A786B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8E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17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A5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9D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03F5B45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B3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5F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43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A8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101</w:t>
            </w:r>
          </w:p>
        </w:tc>
      </w:tr>
      <w:tr w:rsidR="00225539" w14:paraId="495CF45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332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86F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6D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13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101</w:t>
            </w:r>
          </w:p>
        </w:tc>
      </w:tr>
      <w:tr w:rsidR="00225539" w14:paraId="2E5AA23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1E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27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50E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14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52</w:t>
            </w:r>
          </w:p>
        </w:tc>
      </w:tr>
      <w:tr w:rsidR="00225539" w14:paraId="2FEF0EF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5D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87B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F2E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6A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73</w:t>
            </w:r>
          </w:p>
        </w:tc>
      </w:tr>
      <w:tr w:rsidR="00225539" w14:paraId="517FEC1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55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9A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C6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449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</w:t>
            </w:r>
          </w:p>
        </w:tc>
      </w:tr>
      <w:tr w:rsidR="00225539" w14:paraId="1735A9A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ED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4C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35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D0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</w:t>
            </w:r>
          </w:p>
        </w:tc>
      </w:tr>
      <w:tr w:rsidR="00225539" w14:paraId="644AC19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A5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F8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BA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95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26D895F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B6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403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8E0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E6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424279F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F8A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F9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02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80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32BFA6C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C4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0E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C1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EE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</w:t>
            </w:r>
          </w:p>
        </w:tc>
      </w:tr>
      <w:tr w:rsidR="00225539" w14:paraId="4791174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B92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8C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6C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EE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790A942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A0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77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A6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84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505810B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4B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CC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Duplin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C3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24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67413A7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53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A8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Duplin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A4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0D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11B0018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E3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C5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Duplin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1D9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57E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3FF081A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66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8A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Duplin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F7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31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1C36F70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D9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801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Duplin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8F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95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</w:t>
            </w:r>
          </w:p>
        </w:tc>
      </w:tr>
      <w:tr w:rsidR="00225539" w14:paraId="0C32444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AD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A3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Duplin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D0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DE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</w:t>
            </w:r>
          </w:p>
        </w:tc>
      </w:tr>
      <w:tr w:rsidR="00225539" w14:paraId="681E0F7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5D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73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Durham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4A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153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348</w:t>
            </w:r>
          </w:p>
        </w:tc>
      </w:tr>
      <w:tr w:rsidR="00225539" w14:paraId="1B7C9EF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C6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E2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Durham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DD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62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348</w:t>
            </w:r>
          </w:p>
        </w:tc>
      </w:tr>
      <w:tr w:rsidR="00225539" w14:paraId="4C74F01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37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F8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Durham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D1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F8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259</w:t>
            </w:r>
          </w:p>
        </w:tc>
      </w:tr>
      <w:tr w:rsidR="00225539" w14:paraId="641D355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BEB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C2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Durham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E4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67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460</w:t>
            </w:r>
          </w:p>
        </w:tc>
      </w:tr>
      <w:tr w:rsidR="00225539" w14:paraId="3D618AA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B0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82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Durham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80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E9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114</w:t>
            </w:r>
          </w:p>
        </w:tc>
      </w:tr>
      <w:tr w:rsidR="00225539" w14:paraId="44A0EB6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D2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019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Durham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98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F6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114</w:t>
            </w:r>
          </w:p>
        </w:tc>
      </w:tr>
      <w:tr w:rsidR="00225539" w14:paraId="41D8FE3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01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E4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Edgecombe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F5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A5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0D1DF8B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29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4D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Edgecombe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77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E2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6599520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4D3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25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Edgecombe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D0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E9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0714259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B0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AA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Edgecombe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10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49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34</w:t>
            </w:r>
          </w:p>
        </w:tc>
      </w:tr>
      <w:tr w:rsidR="00225539" w14:paraId="18B41E9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E4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23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Edgecombe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FD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DE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</w:t>
            </w:r>
          </w:p>
        </w:tc>
      </w:tr>
      <w:tr w:rsidR="00225539" w14:paraId="0AE526D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0D0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8E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Edgecombe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DA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3C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</w:t>
            </w:r>
          </w:p>
        </w:tc>
      </w:tr>
      <w:tr w:rsidR="00225539" w14:paraId="60C00C8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43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AD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Forsyth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6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18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197</w:t>
            </w:r>
          </w:p>
        </w:tc>
      </w:tr>
      <w:tr w:rsidR="00225539" w14:paraId="1A397C5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8DF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D3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Forsyth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EA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13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197</w:t>
            </w:r>
          </w:p>
        </w:tc>
      </w:tr>
      <w:tr w:rsidR="00225539" w14:paraId="4F5F12D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2C1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23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Forsyth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B2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D6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133</w:t>
            </w:r>
          </w:p>
        </w:tc>
      </w:tr>
      <w:tr w:rsidR="00225539" w14:paraId="47140D0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CA0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5B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Forsyth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6F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88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248</w:t>
            </w:r>
          </w:p>
        </w:tc>
      </w:tr>
      <w:tr w:rsidR="00225539" w14:paraId="1B3A5DF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D2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31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Forsyth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9A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A8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314</w:t>
            </w:r>
          </w:p>
        </w:tc>
      </w:tr>
      <w:tr w:rsidR="00225539" w14:paraId="64B316C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7C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02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Forsyth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82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E6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314</w:t>
            </w:r>
          </w:p>
        </w:tc>
      </w:tr>
      <w:tr w:rsidR="00225539" w14:paraId="214397B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3E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86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2F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AA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5C3A9E3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D2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A6F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420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F1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2E99E4A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56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D61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B3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27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287EE97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03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61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BA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34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49</w:t>
            </w:r>
          </w:p>
        </w:tc>
      </w:tr>
      <w:tr w:rsidR="00225539" w14:paraId="73B4D82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C9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DD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AB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1E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63</w:t>
            </w:r>
          </w:p>
        </w:tc>
      </w:tr>
      <w:tr w:rsidR="00225539" w14:paraId="32FCB4B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77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5A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69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79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63</w:t>
            </w:r>
          </w:p>
        </w:tc>
      </w:tr>
      <w:tr w:rsidR="00225539" w14:paraId="78A716E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3B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7C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0C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43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161</w:t>
            </w:r>
          </w:p>
        </w:tc>
      </w:tr>
      <w:tr w:rsidR="00225539" w14:paraId="608342C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650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25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4AB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DC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161</w:t>
            </w:r>
          </w:p>
        </w:tc>
      </w:tr>
      <w:tr w:rsidR="00225539" w14:paraId="6E963C3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E6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29B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EC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47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127</w:t>
            </w:r>
          </w:p>
        </w:tc>
      </w:tr>
      <w:tr w:rsidR="00225539" w14:paraId="3547450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A9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25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5B7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0B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252</w:t>
            </w:r>
          </w:p>
        </w:tc>
      </w:tr>
      <w:tr w:rsidR="00225539" w14:paraId="0FC1571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1E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B2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3F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55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195</w:t>
            </w:r>
          </w:p>
        </w:tc>
      </w:tr>
      <w:tr w:rsidR="00225539" w14:paraId="78A92EB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11A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11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85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72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195</w:t>
            </w:r>
          </w:p>
        </w:tc>
      </w:tr>
      <w:tr w:rsidR="00225539" w14:paraId="32F719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E6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D3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Gates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71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BC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2A7DC2B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8E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F1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Gates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C8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C5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23E4B00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E0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CA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Gates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DD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68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29871DA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F4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EB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Gates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17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9C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1D8F7D2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33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95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Gates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DF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3C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7A4438F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AA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95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Gates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58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46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6586974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EB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B3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6E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D9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68BA860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EA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0E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5A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3D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417CDAD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D6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ED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2F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3E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1325FD7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B8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5D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8B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A55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09685BC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6A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2A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55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78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15931AE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AB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CD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26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C4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5050BFE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A3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68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B7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03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3D17F9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9A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A4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0CE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93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3FD8D1F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F7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C0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1A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BF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5C2D36B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34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3E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33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8E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7A0DBC3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51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AD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26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D2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0CE7A0D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BA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52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Granville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5F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ED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0C28AA5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A9C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733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D5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39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3CD6D6E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B1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29B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5C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8B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4EB444E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2E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38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C5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18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5F202DC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518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68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FF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F1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0398AD2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03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E3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74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46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493ED01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44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1D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80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98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3C9A14D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1E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89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Guilford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22D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EB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413</w:t>
            </w:r>
          </w:p>
        </w:tc>
      </w:tr>
      <w:tr w:rsidR="00225539" w14:paraId="5088A46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74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81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Guilford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490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6C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413</w:t>
            </w:r>
          </w:p>
        </w:tc>
      </w:tr>
      <w:tr w:rsidR="00225539" w14:paraId="37F636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CF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1C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Guilford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EB2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4D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086E114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7A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B7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Guilford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33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78F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116</w:t>
            </w:r>
          </w:p>
        </w:tc>
      </w:tr>
      <w:tr w:rsidR="00225539" w14:paraId="3812C8D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66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2F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Guilford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9C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45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464</w:t>
            </w:r>
          </w:p>
        </w:tc>
      </w:tr>
      <w:tr w:rsidR="00225539" w14:paraId="221A2C4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97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C5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Guilford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9C3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70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464</w:t>
            </w:r>
          </w:p>
        </w:tc>
      </w:tr>
      <w:tr w:rsidR="00225539" w14:paraId="3EFDFE1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1E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0A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BD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C6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6064A50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084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8E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23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E6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1F61345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E9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E2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28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97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</w:t>
            </w:r>
          </w:p>
        </w:tc>
      </w:tr>
      <w:tr w:rsidR="00225539" w14:paraId="465450D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A9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E26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5F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FE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25ECDE7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D9F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B3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50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34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</w:t>
            </w:r>
          </w:p>
        </w:tc>
      </w:tr>
      <w:tr w:rsidR="00225539" w14:paraId="318933A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D3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6B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Halifax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F4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99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</w:t>
            </w:r>
          </w:p>
        </w:tc>
      </w:tr>
      <w:tr w:rsidR="00225539" w14:paraId="2480198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446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BA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Harnett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31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66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120</w:t>
            </w:r>
          </w:p>
        </w:tc>
      </w:tr>
      <w:tr w:rsidR="00225539" w14:paraId="24E278D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22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DB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Harnett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F1B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141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120</w:t>
            </w:r>
          </w:p>
        </w:tc>
      </w:tr>
      <w:tr w:rsidR="00225539" w14:paraId="5C5AA07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C8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A0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Harnett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5D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AA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218E4B4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8C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AF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Harnett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92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38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127</w:t>
            </w:r>
          </w:p>
        </w:tc>
      </w:tr>
      <w:tr w:rsidR="00225539" w14:paraId="4D1CDD4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8F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38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Harnett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3A6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155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164</w:t>
            </w:r>
          </w:p>
        </w:tc>
      </w:tr>
      <w:tr w:rsidR="00225539" w14:paraId="1344419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01B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46B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Harnett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72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116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164</w:t>
            </w:r>
          </w:p>
        </w:tc>
      </w:tr>
      <w:tr w:rsidR="00225539" w14:paraId="4CA02CE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CE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57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DC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FC2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7F27069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88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61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C8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C0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5FBC577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A2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50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07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91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598BDC4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4E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D8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02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B5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50</w:t>
            </w:r>
          </w:p>
        </w:tc>
      </w:tr>
      <w:tr w:rsidR="00225539" w14:paraId="127E0E1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69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17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B2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56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35</w:t>
            </w:r>
          </w:p>
        </w:tc>
      </w:tr>
      <w:tr w:rsidR="00225539" w14:paraId="080CB44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AC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29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Haywood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B7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A0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35</w:t>
            </w:r>
          </w:p>
        </w:tc>
      </w:tr>
      <w:tr w:rsidR="00225539" w14:paraId="2BDFEAB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A80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B12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3E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13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</w:t>
            </w:r>
          </w:p>
        </w:tc>
      </w:tr>
      <w:tr w:rsidR="00225539" w14:paraId="1484FF3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0C8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6A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CA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B36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</w:t>
            </w:r>
          </w:p>
        </w:tc>
      </w:tr>
      <w:tr w:rsidR="00225539" w14:paraId="125CF15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91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BCF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61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1D5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103</w:t>
            </w:r>
          </w:p>
        </w:tc>
      </w:tr>
      <w:tr w:rsidR="00225539" w14:paraId="78A9AB4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57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42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ACA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7A8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112</w:t>
            </w:r>
          </w:p>
        </w:tc>
      </w:tr>
      <w:tr w:rsidR="00225539" w14:paraId="5E08BE9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01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70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52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A7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137</w:t>
            </w:r>
          </w:p>
        </w:tc>
      </w:tr>
      <w:tr w:rsidR="00225539" w14:paraId="1887AF2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11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5E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C2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91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137</w:t>
            </w:r>
          </w:p>
        </w:tc>
      </w:tr>
      <w:tr w:rsidR="00225539" w14:paraId="6766D7E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95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DE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Hertford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4D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0A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057A77F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BE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FC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Hertford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D4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3BB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7DB1FD8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A6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AF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Hertford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40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51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737EBF8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89E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23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Hertford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D0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64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30D39FA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F7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68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Hertford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51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36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07F8A1C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2A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94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Hertford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F3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96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306565B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04F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27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Hoke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2E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12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124858A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FD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12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Hoke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58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65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0FEBA69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D4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AEB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Hoke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40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8C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5011766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F7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4F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Hoke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77F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21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</w:t>
            </w:r>
          </w:p>
        </w:tc>
      </w:tr>
      <w:tr w:rsidR="00225539" w14:paraId="60484D5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B6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62E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Hoke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D1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FF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44</w:t>
            </w:r>
          </w:p>
        </w:tc>
      </w:tr>
      <w:tr w:rsidR="00225539" w14:paraId="1654FDD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37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15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Hoke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31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E0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44</w:t>
            </w:r>
          </w:p>
        </w:tc>
      </w:tr>
      <w:tr w:rsidR="00225539" w14:paraId="54D9B6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D3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AB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802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081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</w:t>
            </w:r>
          </w:p>
        </w:tc>
      </w:tr>
      <w:tr w:rsidR="00225539" w14:paraId="79CA03B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0C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D8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7D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68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</w:t>
            </w:r>
          </w:p>
        </w:tc>
      </w:tr>
      <w:tr w:rsidR="00225539" w14:paraId="014D3E4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BE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7C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C9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70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4CFF704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29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2D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00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1E1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</w:t>
            </w:r>
          </w:p>
        </w:tc>
      </w:tr>
      <w:tr w:rsidR="00225539" w14:paraId="19617B4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F75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95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7C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11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2C0BFC9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BC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BC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Hyde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4E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9F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4293E23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BC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6B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Iredell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60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85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</w:t>
            </w:r>
          </w:p>
        </w:tc>
      </w:tr>
      <w:tr w:rsidR="00225539" w14:paraId="60FDBCD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2E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37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Iredell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A1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15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</w:t>
            </w:r>
          </w:p>
        </w:tc>
      </w:tr>
      <w:tr w:rsidR="00225539" w14:paraId="5140F02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2F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2E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Iredell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2D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2F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111</w:t>
            </w:r>
          </w:p>
        </w:tc>
      </w:tr>
      <w:tr w:rsidR="00225539" w14:paraId="5AB6B69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AF0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64C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Iredell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2F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12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200</w:t>
            </w:r>
          </w:p>
        </w:tc>
      </w:tr>
      <w:tr w:rsidR="00225539" w14:paraId="04835D0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CD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61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Iredell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DB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AA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160</w:t>
            </w:r>
          </w:p>
        </w:tc>
      </w:tr>
      <w:tr w:rsidR="00225539" w14:paraId="07DECA9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56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6E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Iredell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60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67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160</w:t>
            </w:r>
          </w:p>
        </w:tc>
      </w:tr>
      <w:tr w:rsidR="00225539" w14:paraId="39D7A9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48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91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FB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8D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49EB5C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82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D2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2C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14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799CC2F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FF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3E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1A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10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270E6EF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AD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40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252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67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2F0D4BA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56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B8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02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E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4ECAB72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D523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DE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46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B70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29D91D0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050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F4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9F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57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73</w:t>
            </w:r>
          </w:p>
        </w:tc>
      </w:tr>
      <w:tr w:rsidR="00225539" w14:paraId="1EB1070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AB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46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DE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15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73</w:t>
            </w:r>
          </w:p>
        </w:tc>
      </w:tr>
      <w:tr w:rsidR="00225539" w14:paraId="0D0E9F6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14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349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2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F5C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</w:t>
            </w:r>
          </w:p>
        </w:tc>
      </w:tr>
      <w:tr w:rsidR="00225539" w14:paraId="758CCB4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35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03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E76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04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166</w:t>
            </w:r>
          </w:p>
        </w:tc>
      </w:tr>
      <w:tr w:rsidR="00225539" w14:paraId="7956FF4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4D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37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45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76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137</w:t>
            </w:r>
          </w:p>
        </w:tc>
      </w:tr>
      <w:tr w:rsidR="00225539" w14:paraId="6161F61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09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E0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98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19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137</w:t>
            </w:r>
          </w:p>
        </w:tc>
      </w:tr>
      <w:tr w:rsidR="00225539" w14:paraId="7A42683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4F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54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29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E6D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423D964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65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C5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51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25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180E3CB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F2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458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C7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9B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3DA98FD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6D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27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59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AF0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7A777D1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15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46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5B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0C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3AC9650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C0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76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53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4A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2C45ED1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BA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25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CD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754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4E6B583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BC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298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DF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D2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4328F26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24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BE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388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D8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033EEAB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EB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98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D8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59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48</w:t>
            </w:r>
          </w:p>
        </w:tc>
      </w:tr>
      <w:tr w:rsidR="00225539" w14:paraId="03528C6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3D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3D5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0D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51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0284DDF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B8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E8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C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AC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6C4D2E7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DF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41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Lenoir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38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F9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5D2EF6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38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A8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Lenoir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68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D0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0D4965B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FA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FA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Lenoir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DA4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31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79AF8A7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3F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B3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Lenoir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A0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9E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</w:t>
            </w:r>
          </w:p>
        </w:tc>
      </w:tr>
      <w:tr w:rsidR="00225539" w14:paraId="5FB6CDC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0A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94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Lenoir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B0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FA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50</w:t>
            </w:r>
          </w:p>
        </w:tc>
      </w:tr>
      <w:tr w:rsidR="00225539" w14:paraId="13A835E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6C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DCB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Lenoir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46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FE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50</w:t>
            </w:r>
          </w:p>
        </w:tc>
      </w:tr>
      <w:tr w:rsidR="00225539" w14:paraId="6ADDEBA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F0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96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F3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08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43</w:t>
            </w:r>
          </w:p>
        </w:tc>
      </w:tr>
      <w:tr w:rsidR="00225539" w14:paraId="28F4533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16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15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9D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8B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43</w:t>
            </w:r>
          </w:p>
        </w:tc>
      </w:tr>
      <w:tr w:rsidR="00225539" w14:paraId="219A49D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D3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C8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11A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C4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</w:t>
            </w:r>
          </w:p>
        </w:tc>
      </w:tr>
      <w:tr w:rsidR="00225539" w14:paraId="4ED0736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0E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BE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BD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AD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</w:t>
            </w:r>
          </w:p>
        </w:tc>
      </w:tr>
      <w:tr w:rsidR="00225539" w14:paraId="45F777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47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AC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A0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46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117</w:t>
            </w:r>
          </w:p>
        </w:tc>
      </w:tr>
      <w:tr w:rsidR="00225539" w14:paraId="4C3114B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17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21F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89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3B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117</w:t>
            </w:r>
          </w:p>
        </w:tc>
      </w:tr>
      <w:tr w:rsidR="00225539" w14:paraId="50C15D7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FA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EB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Macon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22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80B9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003EAEF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C4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92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Macon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8F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1C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1778599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FA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BF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Macon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F95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7B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1DCB36C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EB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E7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Macon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21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EA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26</w:t>
            </w:r>
          </w:p>
        </w:tc>
      </w:tr>
      <w:tr w:rsidR="00225539" w14:paraId="704119D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0F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51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Macon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27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4F1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5921F8F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44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E16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Macon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CF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43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60A0328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CB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03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02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F9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0EBE274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60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BB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E9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01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5C69A6F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C0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91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0B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DF1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1A74649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10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00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FC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1B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7775D7A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61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B1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EE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7C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</w:t>
            </w:r>
          </w:p>
        </w:tc>
      </w:tr>
      <w:tr w:rsidR="00225539" w14:paraId="336E062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EB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5D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29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C8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</w:t>
            </w:r>
          </w:p>
        </w:tc>
      </w:tr>
      <w:tr w:rsidR="00225539" w14:paraId="5A3D0C2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15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FB3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555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38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6ABBB77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F0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27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65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60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6F3C767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60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48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D1A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00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06A32C5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8F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F3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14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E7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</w:t>
            </w:r>
          </w:p>
        </w:tc>
      </w:tr>
      <w:tr w:rsidR="00225539" w14:paraId="5FA75E7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77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7D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C9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DE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6A9BF5E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FE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63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17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DA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3C975EF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5F0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2C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0F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AC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34F0A5F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26E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76A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E6B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3A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0360156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A64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0E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FE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C7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05332A3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CE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01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C4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EF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19A11A8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8D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FF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B7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63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17B4EF4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5B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C8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A3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A9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</w:t>
            </w:r>
          </w:p>
        </w:tc>
      </w:tr>
      <w:tr w:rsidR="00225539" w14:paraId="7F3B82B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FF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7BB3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Mecklenburg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3B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57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974</w:t>
            </w:r>
          </w:p>
        </w:tc>
      </w:tr>
      <w:tr w:rsidR="00225539" w14:paraId="4B3AEF8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86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16FF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Mecklenburg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A7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7AF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974</w:t>
            </w:r>
          </w:p>
        </w:tc>
      </w:tr>
      <w:tr w:rsidR="00225539" w14:paraId="7B2E05E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1B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67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Mecklenburg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70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163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485</w:t>
            </w:r>
          </w:p>
        </w:tc>
      </w:tr>
      <w:tr w:rsidR="00225539" w14:paraId="29B8D9C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74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387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Mecklenburg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AA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8B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661</w:t>
            </w:r>
          </w:p>
        </w:tc>
      </w:tr>
      <w:tr w:rsidR="00225539" w14:paraId="4C24C3F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FE1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6F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Mecklenburg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FC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E3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1,290</w:t>
            </w:r>
          </w:p>
        </w:tc>
      </w:tr>
      <w:tr w:rsidR="00225539" w14:paraId="3AAD178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E1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42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Mecklenburg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25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37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1,290</w:t>
            </w:r>
          </w:p>
        </w:tc>
      </w:tr>
      <w:tr w:rsidR="00225539" w14:paraId="03E78E2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E5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17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3D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89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3ED55BF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91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47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ED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3A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09389DC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37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5E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C24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6B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327260E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B9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C8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BB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E71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2E1D592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62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32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E0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15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46490CC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22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60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A84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DC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0CA6593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91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DF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02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12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767FEF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F2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15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22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01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4AF253A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08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202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20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A4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00C0C50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43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70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547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93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5C08B60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75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BF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C0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47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334AAA4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6C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DB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3F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B95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3DF16EF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2C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9C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E0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16A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078BB8D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F9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B82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2B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24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7899F4F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DC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B7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51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DE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5471CC8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B38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B1FA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F2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FF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73</w:t>
            </w:r>
          </w:p>
        </w:tc>
      </w:tr>
      <w:tr w:rsidR="00225539" w14:paraId="2A2B821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F3C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06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D9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89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68</w:t>
            </w:r>
          </w:p>
        </w:tc>
      </w:tr>
      <w:tr w:rsidR="00225539" w14:paraId="400BBA5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99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F5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CF1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7A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68</w:t>
            </w:r>
          </w:p>
        </w:tc>
      </w:tr>
      <w:tr w:rsidR="00225539" w14:paraId="7A5F6B0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57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9B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79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45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57</w:t>
            </w:r>
          </w:p>
        </w:tc>
      </w:tr>
      <w:tr w:rsidR="00225539" w14:paraId="48D28E5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46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3E4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70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4E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57</w:t>
            </w:r>
          </w:p>
        </w:tc>
      </w:tr>
      <w:tr w:rsidR="00225539" w14:paraId="0D4851F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FE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F6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AF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13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75</w:t>
            </w:r>
          </w:p>
        </w:tc>
      </w:tr>
      <w:tr w:rsidR="00225539" w14:paraId="51499DD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AF4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E6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D0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D0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126</w:t>
            </w:r>
          </w:p>
        </w:tc>
      </w:tr>
      <w:tr w:rsidR="00225539" w14:paraId="3749ECE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78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C0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320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4A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67</w:t>
            </w:r>
          </w:p>
        </w:tc>
      </w:tr>
      <w:tr w:rsidR="00225539" w14:paraId="709EB9A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BE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3A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Nash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F3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E7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67</w:t>
            </w:r>
          </w:p>
        </w:tc>
      </w:tr>
      <w:tr w:rsidR="00225539" w14:paraId="05D4D5B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EF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55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New Hanover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55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D5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</w:t>
            </w:r>
          </w:p>
        </w:tc>
      </w:tr>
      <w:tr w:rsidR="00225539" w14:paraId="20C6BA0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7A8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43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New Hanover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BC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D4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86</w:t>
            </w:r>
          </w:p>
        </w:tc>
      </w:tr>
      <w:tr w:rsidR="00225539" w14:paraId="12A8298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4E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02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New Hanover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B7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39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59</w:t>
            </w:r>
          </w:p>
        </w:tc>
      </w:tr>
      <w:tr w:rsidR="00225539" w14:paraId="2040736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B2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80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New Hanover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EC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3A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146</w:t>
            </w:r>
          </w:p>
        </w:tc>
      </w:tr>
      <w:tr w:rsidR="00225539" w14:paraId="04C8CF0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7F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A5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New Hanover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F1E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9A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147</w:t>
            </w:r>
          </w:p>
        </w:tc>
      </w:tr>
      <w:tr w:rsidR="00225539" w14:paraId="40CBC4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A1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E4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New Hanover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AB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46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147</w:t>
            </w:r>
          </w:p>
        </w:tc>
      </w:tr>
      <w:tr w:rsidR="00225539" w14:paraId="12F322C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4E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2C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6F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C5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344AB2B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D4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AE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FC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743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4E4B8EA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68A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5A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4D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7A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</w:t>
            </w:r>
          </w:p>
        </w:tc>
      </w:tr>
      <w:tr w:rsidR="00225539" w14:paraId="1CC5148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86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0E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EB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C7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52DFA02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97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3C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55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30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7F8679A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F2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90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Northampton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5D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4C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76C107C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4F7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2C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AD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08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118</w:t>
            </w:r>
          </w:p>
        </w:tc>
      </w:tr>
      <w:tr w:rsidR="00225539" w14:paraId="2F3FBBF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52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FB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02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C8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118</w:t>
            </w:r>
          </w:p>
        </w:tc>
      </w:tr>
      <w:tr w:rsidR="00225539" w14:paraId="1132BD0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C4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95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F6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80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123</w:t>
            </w:r>
          </w:p>
        </w:tc>
      </w:tr>
      <w:tr w:rsidR="00225539" w14:paraId="1F355E8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99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82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52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E3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212</w:t>
            </w:r>
          </w:p>
        </w:tc>
      </w:tr>
      <w:tr w:rsidR="00225539" w14:paraId="7E875BB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F3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FDA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5F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CF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204</w:t>
            </w:r>
          </w:p>
        </w:tc>
      </w:tr>
      <w:tr w:rsidR="00225539" w14:paraId="0778159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0F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54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Onslow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A3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8A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204</w:t>
            </w:r>
          </w:p>
        </w:tc>
      </w:tr>
      <w:tr w:rsidR="00225539" w14:paraId="6F8B410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E3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A2E1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4F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7E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</w:t>
            </w:r>
          </w:p>
        </w:tc>
      </w:tr>
      <w:tr w:rsidR="00225539" w14:paraId="34543E8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D2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C9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68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A8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</w:t>
            </w:r>
          </w:p>
        </w:tc>
      </w:tr>
      <w:tr w:rsidR="00225539" w14:paraId="2199669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A6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61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6B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02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35</w:t>
            </w:r>
          </w:p>
        </w:tc>
      </w:tr>
      <w:tr w:rsidR="00225539" w14:paraId="09EF61F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A9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06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8D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8C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53</w:t>
            </w:r>
          </w:p>
        </w:tc>
      </w:tr>
      <w:tr w:rsidR="00225539" w14:paraId="709B021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38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766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1D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37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37</w:t>
            </w:r>
          </w:p>
        </w:tc>
      </w:tr>
      <w:tr w:rsidR="00225539" w14:paraId="03F5CF5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14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5F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Orange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D0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26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37</w:t>
            </w:r>
          </w:p>
        </w:tc>
      </w:tr>
      <w:tr w:rsidR="00225539" w14:paraId="5AFF3B3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0207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13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Pamlico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C3B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B70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2690020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7A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6E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Pamlico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B6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5B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3EF443E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4C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785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Pamlico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88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3F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7B518F6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78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94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Pamlico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E4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A2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042EA9D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A2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38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Pamlico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B2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08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5999526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28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DA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Pamlico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2E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DA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13BA04F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33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64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Pasquotank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16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837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7B64F94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28B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CC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Pasquotank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EE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59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6678BBF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09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9B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Pasquotank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1A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B0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1990FA0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FAD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23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Pasquotank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C8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27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6D0E7C6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8B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0D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Pasquotank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0E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50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</w:t>
            </w:r>
          </w:p>
        </w:tc>
      </w:tr>
      <w:tr w:rsidR="00225539" w14:paraId="01664B1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55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9C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Pasquotank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E5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B4D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</w:t>
            </w:r>
          </w:p>
        </w:tc>
      </w:tr>
      <w:tr w:rsidR="00225539" w14:paraId="27E8A8D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60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38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70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8C6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7CF1DAD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C3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DFB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DA9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93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4AEB0FF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5A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0BE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07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B2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545B4C0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7C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97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BF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84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52</w:t>
            </w:r>
          </w:p>
        </w:tc>
      </w:tr>
      <w:tr w:rsidR="00225539" w14:paraId="3101052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22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20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A5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F4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</w:t>
            </w:r>
          </w:p>
        </w:tc>
      </w:tr>
      <w:tr w:rsidR="00225539" w14:paraId="05B766F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E9F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1E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Pender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D9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42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</w:t>
            </w:r>
          </w:p>
        </w:tc>
      </w:tr>
      <w:tr w:rsidR="00225539" w14:paraId="747023E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75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D5E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Perquimans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C14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E51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73450BD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52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B5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Perquimans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4B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D2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7582FB3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2A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B4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Perquimans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291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79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12EDCFA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B6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36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Perquimans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0A4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26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73ABFB8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0B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53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Perquimans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2E3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3D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12E9692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2E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2B0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Perquimans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C1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D0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54082DB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4EA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CA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6AD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527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3C7E56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BB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C7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7C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70F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13F1450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5F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21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10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9C3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46D640B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7B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77C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07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36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52FCAB9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C2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821B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49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2D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1C0256E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21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D08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23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C2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202E3D9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96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A1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Pitt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BC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F7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71</w:t>
            </w:r>
          </w:p>
        </w:tc>
      </w:tr>
      <w:tr w:rsidR="00225539" w14:paraId="392944B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B5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36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Pitt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B1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1D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71</w:t>
            </w:r>
          </w:p>
        </w:tc>
      </w:tr>
      <w:tr w:rsidR="00225539" w14:paraId="2613A65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A3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08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Pitt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45F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D9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</w:t>
            </w:r>
          </w:p>
        </w:tc>
      </w:tr>
      <w:tr w:rsidR="00225539" w14:paraId="3528FA2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19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F7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Pitt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F4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DC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</w:t>
            </w:r>
          </w:p>
        </w:tc>
      </w:tr>
      <w:tr w:rsidR="00225539" w14:paraId="70A3F68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20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44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Pitt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84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F4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130</w:t>
            </w:r>
          </w:p>
        </w:tc>
      </w:tr>
      <w:tr w:rsidR="00225539" w14:paraId="6E67BD8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19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53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Pitt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CA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88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130</w:t>
            </w:r>
          </w:p>
        </w:tc>
      </w:tr>
      <w:tr w:rsidR="00225539" w14:paraId="152D2EA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68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D2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82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3E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17D725C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4B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D2B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37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11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7A3AFD6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F4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83E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F7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04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71807E9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12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BD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17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34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</w:t>
            </w:r>
          </w:p>
        </w:tc>
      </w:tr>
      <w:tr w:rsidR="00225539" w14:paraId="4DD4BAC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035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88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FE2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F9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0992521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85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3B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Polk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31F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78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7352780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73B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AC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1B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B7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7055AC6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64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93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6D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2D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2B38FA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3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0A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9E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A9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37</w:t>
            </w:r>
          </w:p>
        </w:tc>
      </w:tr>
      <w:tr w:rsidR="00225539" w14:paraId="322C086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EB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F13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86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19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</w:t>
            </w:r>
          </w:p>
        </w:tc>
      </w:tr>
      <w:tr w:rsidR="00225539" w14:paraId="2F7085E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D7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84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27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B3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104</w:t>
            </w:r>
          </w:p>
        </w:tc>
      </w:tr>
      <w:tr w:rsidR="00225539" w14:paraId="6230C2E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EC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0DD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C6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B9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104</w:t>
            </w:r>
          </w:p>
        </w:tc>
      </w:tr>
      <w:tr w:rsidR="00225539" w14:paraId="0B79888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41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0D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918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60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</w:t>
            </w:r>
          </w:p>
        </w:tc>
      </w:tr>
      <w:tr w:rsidR="00225539" w14:paraId="2F78EB3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5D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CF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D1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F6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</w:t>
            </w:r>
          </w:p>
        </w:tc>
      </w:tr>
      <w:tr w:rsidR="00225539" w14:paraId="145D95B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1B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CC3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65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FA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2C7D744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96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15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BB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1E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4295E4C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37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1B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A0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7D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4F4801D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7E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73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22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9C7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0AB4371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0D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B4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Robeson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F1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ED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113</w:t>
            </w:r>
          </w:p>
        </w:tc>
      </w:tr>
      <w:tr w:rsidR="00225539" w14:paraId="208FA4E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95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B4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Robeson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21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32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113</w:t>
            </w:r>
          </w:p>
        </w:tc>
      </w:tr>
      <w:tr w:rsidR="00225539" w14:paraId="4529C10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22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7C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Robeson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45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62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50</w:t>
            </w:r>
          </w:p>
        </w:tc>
      </w:tr>
      <w:tr w:rsidR="00225539" w14:paraId="7051845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AA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78A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Robeson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7B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9F7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114</w:t>
            </w:r>
          </w:p>
        </w:tc>
      </w:tr>
      <w:tr w:rsidR="00225539" w14:paraId="47AE052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4EA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545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Robeson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F7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0A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105</w:t>
            </w:r>
          </w:p>
        </w:tc>
      </w:tr>
      <w:tr w:rsidR="00225539" w14:paraId="3B1BD90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EE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165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Robeson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FEC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B7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105</w:t>
            </w:r>
          </w:p>
        </w:tc>
      </w:tr>
      <w:tr w:rsidR="00225539" w14:paraId="1EB1150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B6F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D7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Rockingham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9F4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F88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308D266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DB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15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Rockingham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40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2E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</w:t>
            </w:r>
          </w:p>
        </w:tc>
      </w:tr>
      <w:tr w:rsidR="00225539" w14:paraId="4513568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68D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3D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Rockingham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98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E7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5DEE6D2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86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86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Rockingham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EED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5B9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</w:t>
            </w:r>
          </w:p>
        </w:tc>
      </w:tr>
      <w:tr w:rsidR="00225539" w14:paraId="091A937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14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7B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Rockingham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9E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CF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54</w:t>
            </w:r>
          </w:p>
        </w:tc>
      </w:tr>
      <w:tr w:rsidR="00225539" w14:paraId="7872439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1F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0B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Rockingham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8C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EF7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54</w:t>
            </w:r>
          </w:p>
        </w:tc>
      </w:tr>
      <w:tr w:rsidR="00225539" w14:paraId="13F99FC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6A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FE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8C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1B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80</w:t>
            </w:r>
          </w:p>
        </w:tc>
      </w:tr>
      <w:tr w:rsidR="00225539" w14:paraId="2780DD6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3B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6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D8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8A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80</w:t>
            </w:r>
          </w:p>
        </w:tc>
      </w:tr>
      <w:tr w:rsidR="00225539" w14:paraId="2E91765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6E6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97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00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611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</w:t>
            </w:r>
          </w:p>
        </w:tc>
      </w:tr>
      <w:tr w:rsidR="00225539" w14:paraId="2830DF2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5DB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571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8B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196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142</w:t>
            </w:r>
          </w:p>
        </w:tc>
      </w:tr>
      <w:tr w:rsidR="00225539" w14:paraId="6FEFD8A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B6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C2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4B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DE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129</w:t>
            </w:r>
          </w:p>
        </w:tc>
      </w:tr>
      <w:tr w:rsidR="00225539" w14:paraId="7B5AC40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27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60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Rowan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DF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5E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129</w:t>
            </w:r>
          </w:p>
        </w:tc>
      </w:tr>
      <w:tr w:rsidR="00225539" w14:paraId="2E5D5AA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5E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83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884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47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35</w:t>
            </w:r>
          </w:p>
        </w:tc>
      </w:tr>
      <w:tr w:rsidR="00225539" w14:paraId="62BBCE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D9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9B8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2AA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89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35</w:t>
            </w:r>
          </w:p>
        </w:tc>
      </w:tr>
      <w:tr w:rsidR="00225539" w14:paraId="17D00BB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64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0A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B8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F3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</w:t>
            </w:r>
          </w:p>
        </w:tc>
      </w:tr>
      <w:tr w:rsidR="00225539" w14:paraId="7FEDC59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78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0E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27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3A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48</w:t>
            </w:r>
          </w:p>
        </w:tc>
      </w:tr>
      <w:tr w:rsidR="00225539" w14:paraId="59CC571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3E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C6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59D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7FE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</w:t>
            </w:r>
          </w:p>
        </w:tc>
      </w:tr>
      <w:tr w:rsidR="00225539" w14:paraId="1B81DF7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EA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74E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04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38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45</w:t>
            </w:r>
          </w:p>
        </w:tc>
      </w:tr>
      <w:tr w:rsidR="00225539" w14:paraId="04DAA5F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BB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C3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A4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A5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0E65AAB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92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F0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9E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B2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25804F8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55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58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CA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9F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511563F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C60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1E0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00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DDF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</w:t>
            </w:r>
          </w:p>
        </w:tc>
      </w:tr>
      <w:tr w:rsidR="00225539" w14:paraId="0708262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709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697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6D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B8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</w:t>
            </w:r>
          </w:p>
        </w:tc>
      </w:tr>
      <w:tr w:rsidR="00225539" w14:paraId="3E1FC5C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1B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2C1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05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8B5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</w:t>
            </w:r>
          </w:p>
        </w:tc>
      </w:tr>
      <w:tr w:rsidR="00225539" w14:paraId="29DD330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EF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190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Scotland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1F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6B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51BAA1E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2C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50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Scotland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BA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F332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</w:t>
            </w:r>
          </w:p>
        </w:tc>
      </w:tr>
      <w:tr w:rsidR="00225539" w14:paraId="678082C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1E5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E0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Scotland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684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53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1930002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61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FC4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Scotland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46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54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3DD1202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B0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50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Scotland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52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D6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</w:t>
            </w:r>
          </w:p>
        </w:tc>
      </w:tr>
      <w:tr w:rsidR="00225539" w14:paraId="7C535E7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4D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77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Scotland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182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EEC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</w:t>
            </w:r>
          </w:p>
        </w:tc>
      </w:tr>
      <w:tr w:rsidR="00225539" w14:paraId="33F2504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E1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2F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Stanly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61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26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0668D8E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8E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507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Stanly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AA3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11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6A1C7A7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23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7E4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Stanly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31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95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382EFE0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408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F93A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Stanly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07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5AC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48</w:t>
            </w:r>
          </w:p>
        </w:tc>
      </w:tr>
      <w:tr w:rsidR="00225539" w14:paraId="51B4BDE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68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EF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Stanly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44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A6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43</w:t>
            </w:r>
          </w:p>
        </w:tc>
      </w:tr>
      <w:tr w:rsidR="00225539" w14:paraId="55EA956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5DC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80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Stanly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969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F9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43</w:t>
            </w:r>
          </w:p>
        </w:tc>
      </w:tr>
      <w:tr w:rsidR="00225539" w14:paraId="04DC35C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69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12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01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D86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20BEBEA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A9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37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4BD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D65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7D4CD97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3B7D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1C5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D6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E92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750B4E2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38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7B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CF8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3C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</w:t>
            </w:r>
          </w:p>
        </w:tc>
      </w:tr>
      <w:tr w:rsidR="00225539" w14:paraId="0297665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CB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34A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9AB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AF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54BEA91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55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46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A5D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1C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</w:t>
            </w:r>
          </w:p>
        </w:tc>
      </w:tr>
      <w:tr w:rsidR="00225539" w14:paraId="5EA8B6F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9F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F5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Surry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FE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9D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290491E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41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C20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Surry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495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2F3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5807655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B3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FA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Surry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B3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B2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19B6937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DB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D6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Surry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C9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B6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</w:t>
            </w:r>
          </w:p>
        </w:tc>
      </w:tr>
      <w:tr w:rsidR="00225539" w14:paraId="08DBD76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E9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89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Surry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021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8B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0DBAD66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6D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B3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Surry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A7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249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</w:t>
            </w:r>
          </w:p>
        </w:tc>
      </w:tr>
      <w:tr w:rsidR="00225539" w14:paraId="491AD9F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D2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75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Swain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62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DC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4D4B5C9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1BA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21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Swain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7B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D0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75AC50A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8A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B1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Swain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4D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A85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69D41AB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91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01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Swain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A1F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2C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7C6870D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37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6F7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Swain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BF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8D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438EC7C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552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6E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Swain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C48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98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</w:t>
            </w:r>
          </w:p>
        </w:tc>
      </w:tr>
      <w:tr w:rsidR="00225539" w14:paraId="79EB1E3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75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656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Transylvania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084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0F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3A38B3A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44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7E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Transylvania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DB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DF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713D84B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8B7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56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Transylvania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5A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982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68BEDEE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CF5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66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Transylvania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15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77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</w:t>
            </w:r>
          </w:p>
        </w:tc>
      </w:tr>
      <w:tr w:rsidR="00225539" w14:paraId="2865AD8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CB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C0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Transylvania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6E1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77B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41B10D6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C6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47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Transylvania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24F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907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</w:t>
            </w:r>
          </w:p>
        </w:tc>
      </w:tr>
      <w:tr w:rsidR="00225539" w14:paraId="3E17471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54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681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Tyrrell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3A28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F25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</w:t>
            </w:r>
          </w:p>
        </w:tc>
      </w:tr>
      <w:tr w:rsidR="00225539" w14:paraId="294F6D6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BE4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3CA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Tyrrell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15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100.0%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63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</w:t>
            </w:r>
          </w:p>
        </w:tc>
      </w:tr>
      <w:tr w:rsidR="00225539" w14:paraId="348F845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F7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C4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Tyrrell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D5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4C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46B1196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77E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06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Tyrrell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7C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19D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22284C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9A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ECA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Tyrrell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59A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328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64BDAC0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03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1A6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Tyrrell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D09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B9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</w:t>
            </w:r>
          </w:p>
        </w:tc>
      </w:tr>
      <w:tr w:rsidR="00225539" w14:paraId="7176580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AE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624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Union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FFA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9C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112</w:t>
            </w:r>
          </w:p>
        </w:tc>
      </w:tr>
      <w:tr w:rsidR="00225539" w14:paraId="20ABF44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00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91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Union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2B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C5A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112</w:t>
            </w:r>
          </w:p>
        </w:tc>
      </w:tr>
      <w:tr w:rsidR="00225539" w14:paraId="5539C9B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120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76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Union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F80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7E3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150</w:t>
            </w:r>
          </w:p>
        </w:tc>
      </w:tr>
      <w:tr w:rsidR="00225539" w14:paraId="662245E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7B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E09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Union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DF0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942B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247</w:t>
            </w:r>
          </w:p>
        </w:tc>
      </w:tr>
      <w:tr w:rsidR="00225539" w14:paraId="29A1FB2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37F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97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Union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341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BCE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304</w:t>
            </w:r>
          </w:p>
        </w:tc>
      </w:tr>
      <w:tr w:rsidR="00225539" w14:paraId="2B50031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B5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2C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Union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EF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0F4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304</w:t>
            </w:r>
          </w:p>
        </w:tc>
      </w:tr>
      <w:tr w:rsidR="00225539" w14:paraId="6D74FDF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68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D72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90A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E5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</w:t>
            </w:r>
          </w:p>
        </w:tc>
      </w:tr>
      <w:tr w:rsidR="00225539" w14:paraId="5EAA9AF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CE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3D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7C7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EA9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</w:t>
            </w:r>
          </w:p>
        </w:tc>
      </w:tr>
      <w:tr w:rsidR="00225539" w14:paraId="0927BF4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FC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5E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D1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46F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729BE25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2E3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59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49E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DC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38</w:t>
            </w:r>
          </w:p>
        </w:tc>
      </w:tr>
      <w:tr w:rsidR="00225539" w14:paraId="65FD4A8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FF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66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12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DF3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57</w:t>
            </w:r>
          </w:p>
        </w:tc>
      </w:tr>
      <w:tr w:rsidR="00225539" w14:paraId="3330453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0FC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1C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Vance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978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6CA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57</w:t>
            </w:r>
          </w:p>
        </w:tc>
      </w:tr>
      <w:tr w:rsidR="00225539" w14:paraId="291FC6D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78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E7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FD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60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936</w:t>
            </w:r>
          </w:p>
        </w:tc>
      </w:tr>
      <w:tr w:rsidR="00225539" w14:paraId="507E327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D49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89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119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6AC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936</w:t>
            </w:r>
          </w:p>
        </w:tc>
      </w:tr>
      <w:tr w:rsidR="00225539" w14:paraId="7054CB0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588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DD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DE0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71D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449</w:t>
            </w:r>
          </w:p>
        </w:tc>
      </w:tr>
      <w:tr w:rsidR="00225539" w14:paraId="2B93613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B28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A1C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68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A8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628</w:t>
            </w:r>
          </w:p>
        </w:tc>
      </w:tr>
      <w:tr w:rsidR="00225539" w14:paraId="4559E3F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F83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13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534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3DE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990</w:t>
            </w:r>
          </w:p>
        </w:tc>
      </w:tr>
      <w:tr w:rsidR="00225539" w14:paraId="3E37925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965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4B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Wake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E4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39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990</w:t>
            </w:r>
          </w:p>
        </w:tc>
      </w:tr>
      <w:tr w:rsidR="00225539" w14:paraId="39317B4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B8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01B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AF4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83F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3A8F662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D1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122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F95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C39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4212A84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A8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07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6B6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4AC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7969AD8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8C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37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64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95.1%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F66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</w:t>
            </w:r>
          </w:p>
        </w:tc>
      </w:tr>
      <w:tr w:rsidR="00225539" w14:paraId="70B07E2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AF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F43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BB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D2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1F78EF7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124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261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68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1A2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09EA55D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734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519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162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99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4A1F533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0F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ADC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36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884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0317D4CD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863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34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1B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16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3964DE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67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1D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F55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641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</w:t>
            </w:r>
          </w:p>
        </w:tc>
      </w:tr>
      <w:tr w:rsidR="00225539" w14:paraId="2CFDAB5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C9F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05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8AD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3A5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3DCA4FC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2E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B9BC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2D0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082E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</w:t>
            </w:r>
          </w:p>
        </w:tc>
      </w:tr>
      <w:tr w:rsidR="00225539" w14:paraId="15EB23F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5A4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4F3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7B2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15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0A56956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3A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18E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1F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92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</w:t>
            </w:r>
          </w:p>
        </w:tc>
      </w:tr>
      <w:tr w:rsidR="00225539" w14:paraId="4CF1C2B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4F6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FFD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3B7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31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5538BCE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10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EB8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A2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90.6%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607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36</w:t>
            </w:r>
          </w:p>
        </w:tc>
      </w:tr>
      <w:tr w:rsidR="00225539" w14:paraId="71A0384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98F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64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4A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9A7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0AC4B3DF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BC3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055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AA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92.7%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C30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00740F9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1AB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10B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Wayne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B4C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81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65</w:t>
            </w:r>
          </w:p>
        </w:tc>
      </w:tr>
      <w:tr w:rsidR="00225539" w14:paraId="7CE51F85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D3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2B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Wayne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9A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95.5%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595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65</w:t>
            </w:r>
          </w:p>
        </w:tc>
      </w:tr>
      <w:tr w:rsidR="00225539" w14:paraId="0DB5837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30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8F2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Wayne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E0F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61B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43</w:t>
            </w:r>
          </w:p>
        </w:tc>
      </w:tr>
      <w:tr w:rsidR="00225539" w14:paraId="7F5F45B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723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06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Wayne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7C9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C31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81</w:t>
            </w:r>
          </w:p>
        </w:tc>
      </w:tr>
      <w:tr w:rsidR="00225539" w14:paraId="301FFFC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FB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9B0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Wayne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367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C268F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72</w:t>
            </w:r>
          </w:p>
        </w:tc>
      </w:tr>
      <w:tr w:rsidR="00225539" w14:paraId="6EEBA29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9E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2E9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Wayne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5CE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08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72</w:t>
            </w:r>
          </w:p>
        </w:tc>
      </w:tr>
      <w:tr w:rsidR="00225539" w14:paraId="27D903C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7B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1F7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501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EB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30C05161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34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FD7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474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4DD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41297B1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EBE0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A01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00E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6B2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</w:t>
            </w:r>
          </w:p>
        </w:tc>
      </w:tr>
      <w:tr w:rsidR="00225539" w14:paraId="14092FB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4B1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B4F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A09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2BC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</w:t>
            </w:r>
          </w:p>
        </w:tc>
      </w:tr>
      <w:tr w:rsidR="00225539" w14:paraId="0E11DF09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3E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A4F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1DE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164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1521FEE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15E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997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Wilkes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D7E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72F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</w:t>
            </w:r>
          </w:p>
        </w:tc>
      </w:tr>
      <w:tr w:rsidR="00225539" w14:paraId="7E69EBE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3B2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4E9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CCC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6EF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56</w:t>
            </w:r>
          </w:p>
        </w:tc>
      </w:tr>
      <w:tr w:rsidR="00225539" w14:paraId="690F4BF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8F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E30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1F3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94.2%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9BB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56</w:t>
            </w:r>
          </w:p>
        </w:tc>
      </w:tr>
      <w:tr w:rsidR="00225539" w14:paraId="031B8C8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1B1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614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7FB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98.3%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966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</w:t>
            </w:r>
          </w:p>
        </w:tc>
      </w:tr>
      <w:tr w:rsidR="00225539" w14:paraId="5A87FAE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66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6F6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427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709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49</w:t>
            </w:r>
          </w:p>
        </w:tc>
      </w:tr>
      <w:tr w:rsidR="00225539" w14:paraId="74E7757B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D2D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966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3FB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40A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109</w:t>
            </w:r>
          </w:p>
        </w:tc>
      </w:tr>
      <w:tr w:rsidR="00225539" w14:paraId="164EAC06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F11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A725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FB4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89.8%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900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109</w:t>
            </w:r>
          </w:p>
        </w:tc>
      </w:tr>
      <w:tr w:rsidR="00225539" w14:paraId="4F7698D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143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02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Yadkin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B9D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F40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016E7AA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6A5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62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Yadkin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F6A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14E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</w:t>
            </w:r>
          </w:p>
        </w:tc>
      </w:tr>
      <w:tr w:rsidR="00225539" w14:paraId="5EBD1B5E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09A1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239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Yadkin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C68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97.9%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7A7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6F90E6D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D3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DDA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Yadkin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482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B6E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</w:t>
            </w:r>
          </w:p>
        </w:tc>
      </w:tr>
      <w:tr w:rsidR="00225539" w14:paraId="6A3101F2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394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6C9D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Yadkin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FD8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9F6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6186C053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899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362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Yadkin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51C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96.6%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718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</w:t>
            </w:r>
          </w:p>
        </w:tc>
      </w:tr>
      <w:tr w:rsidR="00225539" w14:paraId="15DC030C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152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73A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8D04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B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6F45E867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AE3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3910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06C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95.4%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1D1E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</w:t>
            </w:r>
          </w:p>
        </w:tc>
      </w:tr>
      <w:tr w:rsidR="00225539" w14:paraId="4D244FDA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B5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239D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0E3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97.7%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5EEB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</w:t>
            </w:r>
          </w:p>
        </w:tc>
      </w:tr>
      <w:tr w:rsidR="00225539" w14:paraId="32021FB4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48D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65FA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D873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99.3%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E893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</w:t>
            </w:r>
          </w:p>
        </w:tc>
      </w:tr>
      <w:tr w:rsidR="00225539" w14:paraId="5CACF390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FC62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F3B9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DBEB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ACCC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  <w:tr w:rsidR="00225539" w14:paraId="53D9A778" w14:textId="77777777" w:rsidTr="009244E2">
        <w:trPr>
          <w:jc w:val="center"/>
        </w:trPr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B2E7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2EB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2AC6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97.0%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D748" w14:textId="77777777" w:rsidR="00225539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</w:t>
            </w:r>
          </w:p>
        </w:tc>
      </w:tr>
    </w:tbl>
    <w:p w14:paraId="5FFA76EA" w14:textId="77777777" w:rsidR="00235044" w:rsidRDefault="00235044"/>
    <w:sectPr w:rsidR="00235044">
      <w:type w:val="continuous"/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70475">
    <w:abstractNumId w:val="1"/>
  </w:num>
  <w:num w:numId="2" w16cid:durableId="1833521373">
    <w:abstractNumId w:val="2"/>
  </w:num>
  <w:num w:numId="3" w16cid:durableId="94850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39"/>
    <w:rsid w:val="00225539"/>
    <w:rsid w:val="00235044"/>
    <w:rsid w:val="005D5BEB"/>
    <w:rsid w:val="0092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8FA88"/>
  <w15:docId w15:val="{051756BF-8223-FA4A-8D4E-5BD9C6A7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DeWitt, Michael E</cp:lastModifiedBy>
  <cp:revision>10</cp:revision>
  <dcterms:created xsi:type="dcterms:W3CDTF">2017-02-28T11:18:00Z</dcterms:created>
  <dcterms:modified xsi:type="dcterms:W3CDTF">2026-05-29T15:31:00Z</dcterms:modified>
  <cp:category/>
</cp:coreProperties>
</file>